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5B97" w:rsidRDefault="00126714">
      <w:r>
        <w:rPr>
          <w:noProof/>
          <w:lang w:eastAsia="en-IN"/>
        </w:rPr>
        <w:drawing>
          <wp:inline distT="0" distB="0" distL="0" distR="0" wp14:anchorId="40690172" wp14:editId="228DE3B6">
            <wp:extent cx="5731510" cy="26822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714" w:rsidRDefault="00126714">
      <w:r>
        <w:t>3 Close a file</w:t>
      </w:r>
      <w:r>
        <w:rPr>
          <w:noProof/>
          <w:lang w:eastAsia="en-IN"/>
        </w:rPr>
        <w:drawing>
          <wp:inline distT="0" distB="0" distL="0" distR="0" wp14:anchorId="6876F2A9" wp14:editId="1CE78E30">
            <wp:extent cx="5731510" cy="21024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234EBCC" wp14:editId="24775C22">
            <wp:extent cx="5731510" cy="27749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714" w:rsidRDefault="00126714">
      <w:r>
        <w:rPr>
          <w:noProof/>
          <w:lang w:eastAsia="en-IN"/>
        </w:rPr>
        <w:lastRenderedPageBreak/>
        <w:drawing>
          <wp:inline distT="0" distB="0" distL="0" distR="0" wp14:anchorId="37B7DBD9" wp14:editId="6B8D6AE3">
            <wp:extent cx="5731510" cy="13112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714" w:rsidRDefault="00126714">
      <w:r>
        <w:rPr>
          <w:noProof/>
          <w:lang w:eastAsia="en-IN"/>
        </w:rPr>
        <w:drawing>
          <wp:inline distT="0" distB="0" distL="0" distR="0" wp14:anchorId="4D4DB138" wp14:editId="3C018096">
            <wp:extent cx="5731510" cy="26854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6E25F3B" wp14:editId="5A241F24">
            <wp:extent cx="5731510" cy="14865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AE6">
        <w:rPr>
          <w:noProof/>
          <w:lang w:eastAsia="en-IN"/>
        </w:rPr>
        <w:drawing>
          <wp:inline distT="0" distB="0" distL="0" distR="0" wp14:anchorId="79C53A93" wp14:editId="07BE0026">
            <wp:extent cx="5731510" cy="27705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AE6" w:rsidRDefault="00CB3AE6">
      <w:r>
        <w:rPr>
          <w:noProof/>
          <w:lang w:eastAsia="en-IN"/>
        </w:rPr>
        <w:lastRenderedPageBreak/>
        <w:drawing>
          <wp:inline distT="0" distB="0" distL="0" distR="0" wp14:anchorId="5BEAE694" wp14:editId="2B00516F">
            <wp:extent cx="5731510" cy="5416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89E47B9" wp14:editId="5D17F2D2">
            <wp:extent cx="5731510" cy="26606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AE6" w:rsidRDefault="00CB3AE6">
      <w:r>
        <w:t xml:space="preserve">Firstly when we write </w:t>
      </w:r>
      <w:proofErr w:type="spellStart"/>
      <w:proofErr w:type="gramStart"/>
      <w:r>
        <w:t>f.read</w:t>
      </w:r>
      <w:proofErr w:type="spellEnd"/>
      <w:r>
        <w:t>(</w:t>
      </w:r>
      <w:proofErr w:type="gramEnd"/>
      <w:r>
        <w:t xml:space="preserve">4) it will read first four characters after that it will start </w:t>
      </w:r>
      <w:r w:rsidR="00CA6503">
        <w:t>reading from the last cursor location</w:t>
      </w:r>
    </w:p>
    <w:p w:rsidR="00CA6503" w:rsidRDefault="00CA6503"/>
    <w:p w:rsidR="00CA6503" w:rsidRDefault="00CA6503">
      <w:r>
        <w:rPr>
          <w:noProof/>
          <w:lang w:eastAsia="en-IN"/>
        </w:rPr>
        <w:drawing>
          <wp:inline distT="0" distB="0" distL="0" distR="0" wp14:anchorId="6D5D5A89" wp14:editId="64DAA875">
            <wp:extent cx="5731510" cy="300609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03" w:rsidRDefault="00CA6503">
      <w:r>
        <w:rPr>
          <w:noProof/>
          <w:lang w:eastAsia="en-IN"/>
        </w:rPr>
        <w:lastRenderedPageBreak/>
        <w:drawing>
          <wp:inline distT="0" distB="0" distL="0" distR="0" wp14:anchorId="22CB8E9A" wp14:editId="2FFF0B6E">
            <wp:extent cx="5731510" cy="17487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A8EC4B0" wp14:editId="2BE435AB">
            <wp:extent cx="5731510" cy="23552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0ECCFF0" wp14:editId="17283911">
            <wp:extent cx="5731510" cy="149923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D9AE34A" wp14:editId="175E6A8C">
            <wp:extent cx="5731510" cy="21793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03" w:rsidRDefault="00CA6503">
      <w:r>
        <w:rPr>
          <w:noProof/>
          <w:lang w:eastAsia="en-IN"/>
        </w:rPr>
        <w:lastRenderedPageBreak/>
        <w:drawing>
          <wp:inline distT="0" distB="0" distL="0" distR="0" wp14:anchorId="3B66ACBA" wp14:editId="3BA4BE78">
            <wp:extent cx="5731510" cy="243713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C85" w:rsidRDefault="002B3C85">
      <w:r>
        <w:rPr>
          <w:noProof/>
          <w:lang w:eastAsia="en-IN"/>
        </w:rPr>
        <w:drawing>
          <wp:inline distT="0" distB="0" distL="0" distR="0" wp14:anchorId="62D3E6A5" wp14:editId="64399113">
            <wp:extent cx="5731510" cy="180657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640624C" wp14:editId="7CB771FF">
            <wp:extent cx="5731510" cy="20656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C85" w:rsidRDefault="002B3C85">
      <w:r>
        <w:rPr>
          <w:noProof/>
          <w:lang w:eastAsia="en-IN"/>
        </w:rPr>
        <w:lastRenderedPageBreak/>
        <w:drawing>
          <wp:inline distT="0" distB="0" distL="0" distR="0" wp14:anchorId="6BC0D700" wp14:editId="79E87E0E">
            <wp:extent cx="5731510" cy="29978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7388B25" wp14:editId="6B551234">
            <wp:extent cx="5731510" cy="25609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C85" w:rsidRDefault="002B3C85"/>
    <w:p w:rsidR="002B3C85" w:rsidRDefault="002B3C85">
      <w:r>
        <w:t xml:space="preserve">To remove a </w:t>
      </w:r>
      <w:proofErr w:type="spellStart"/>
      <w:r>
        <w:t>non empty</w:t>
      </w:r>
      <w:proofErr w:type="spellEnd"/>
      <w:r>
        <w:t xml:space="preserve"> directory we have to use </w:t>
      </w:r>
    </w:p>
    <w:p w:rsidR="002B3C85" w:rsidRDefault="002B3C85">
      <w:r>
        <w:t xml:space="preserve">Import </w:t>
      </w:r>
      <w:proofErr w:type="spellStart"/>
      <w:r>
        <w:t>Shutil</w:t>
      </w:r>
      <w:proofErr w:type="spellEnd"/>
    </w:p>
    <w:p w:rsidR="00A70601" w:rsidRDefault="00A70601"/>
    <w:p w:rsidR="00A70601" w:rsidRDefault="00A70601">
      <w:r>
        <w:rPr>
          <w:noProof/>
          <w:lang w:eastAsia="en-IN"/>
        </w:rPr>
        <w:drawing>
          <wp:inline distT="0" distB="0" distL="0" distR="0" wp14:anchorId="680DCBBC" wp14:editId="4F3C9186">
            <wp:extent cx="5731510" cy="15240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B3C85" w:rsidRDefault="002B3C85"/>
    <w:sectPr w:rsidR="002B3C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6714"/>
    <w:rsid w:val="00126714"/>
    <w:rsid w:val="002B3C85"/>
    <w:rsid w:val="00A70601"/>
    <w:rsid w:val="00CA6503"/>
    <w:rsid w:val="00CB3AE6"/>
    <w:rsid w:val="00F15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92A7A8E-705E-4E43-A47A-F1243DA08D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625</TotalTime>
  <Pages>6</Pages>
  <Words>35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2019-06-09T17:55:00Z</dcterms:created>
  <dcterms:modified xsi:type="dcterms:W3CDTF">2019-06-10T04:20:00Z</dcterms:modified>
</cp:coreProperties>
</file>